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E7DDA" w14:textId="42831B02" w:rsidR="004258F2" w:rsidRPr="008645AA" w:rsidRDefault="004258F2" w:rsidP="008645AA">
      <w:pPr>
        <w:tabs>
          <w:tab w:val="left" w:pos="6720"/>
        </w:tabs>
        <w:spacing w:after="0" w:line="276" w:lineRule="auto"/>
        <w:ind w:right="-279"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45FED11D" w14:textId="77777777" w:rsidR="004258F2" w:rsidRPr="008645AA" w:rsidRDefault="004258F2" w:rsidP="008645AA">
      <w:pPr>
        <w:tabs>
          <w:tab w:val="left" w:pos="6720"/>
        </w:tabs>
        <w:spacing w:after="0" w:line="276" w:lineRule="auto"/>
        <w:ind w:right="-279"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засіданні атестаційної комісії </w:t>
      </w:r>
    </w:p>
    <w:p w14:paraId="695D8FD1" w14:textId="6CA8CB6A" w:rsidR="008E37E5" w:rsidRPr="008645AA" w:rsidRDefault="00701A48" w:rsidP="008645AA">
      <w:pPr>
        <w:tabs>
          <w:tab w:val="left" w:pos="6720"/>
        </w:tabs>
        <w:spacing w:after="0" w:line="276" w:lineRule="auto"/>
        <w:ind w:right="-279"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5A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42AB7" w:rsidRPr="0086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.10.2025, </w:t>
      </w:r>
      <w:r w:rsidR="004258F2" w:rsidRPr="0086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6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отокол </w:t>
      </w:r>
      <w:r w:rsidR="004258F2" w:rsidRPr="0086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86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2C797E91" w14:textId="77777777" w:rsidR="005B3E3F" w:rsidRPr="008645AA" w:rsidRDefault="005B3E3F" w:rsidP="006E1CC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DB17F97" w14:textId="77777777" w:rsidR="00701A48" w:rsidRPr="008645AA" w:rsidRDefault="00701A48" w:rsidP="006E1CC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2FE608" w14:textId="1189C75A" w:rsidR="009450AC" w:rsidRPr="008645AA" w:rsidRDefault="009450AC" w:rsidP="006E1CC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AA">
        <w:rPr>
          <w:rFonts w:ascii="Times New Roman" w:hAnsi="Times New Roman" w:cs="Times New Roman"/>
          <w:sz w:val="28"/>
          <w:szCs w:val="28"/>
        </w:rPr>
        <w:t xml:space="preserve">Список працівників, </w:t>
      </w:r>
    </w:p>
    <w:p w14:paraId="45860868" w14:textId="1095A5B9" w:rsidR="005B3E3F" w:rsidRPr="008645AA" w:rsidRDefault="009450AC" w:rsidP="006E1CC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AA">
        <w:rPr>
          <w:rFonts w:ascii="Times New Roman" w:hAnsi="Times New Roman" w:cs="Times New Roman"/>
          <w:sz w:val="28"/>
          <w:szCs w:val="28"/>
        </w:rPr>
        <w:t xml:space="preserve">які </w:t>
      </w:r>
      <w:r w:rsidR="0068544F" w:rsidRPr="008645AA">
        <w:rPr>
          <w:rFonts w:ascii="Times New Roman" w:hAnsi="Times New Roman" w:cs="Times New Roman"/>
          <w:sz w:val="28"/>
          <w:szCs w:val="28"/>
        </w:rPr>
        <w:t xml:space="preserve">підлягають </w:t>
      </w:r>
      <w:r w:rsidR="000A61C4" w:rsidRPr="008645AA">
        <w:rPr>
          <w:rFonts w:ascii="Times New Roman" w:hAnsi="Times New Roman" w:cs="Times New Roman"/>
          <w:sz w:val="28"/>
          <w:szCs w:val="28"/>
        </w:rPr>
        <w:t xml:space="preserve">черговій </w:t>
      </w:r>
      <w:r w:rsidR="00B25381" w:rsidRPr="008645AA">
        <w:rPr>
          <w:rFonts w:ascii="Times New Roman" w:hAnsi="Times New Roman" w:cs="Times New Roman"/>
          <w:sz w:val="28"/>
          <w:szCs w:val="28"/>
        </w:rPr>
        <w:t>атестації в</w:t>
      </w:r>
      <w:r w:rsidR="0068544F" w:rsidRPr="008645AA">
        <w:rPr>
          <w:rFonts w:ascii="Times New Roman" w:hAnsi="Times New Roman" w:cs="Times New Roman"/>
          <w:sz w:val="28"/>
          <w:szCs w:val="28"/>
        </w:rPr>
        <w:t xml:space="preserve"> 202</w:t>
      </w:r>
      <w:r w:rsidR="00B25381" w:rsidRPr="008645AA">
        <w:rPr>
          <w:rFonts w:ascii="Times New Roman" w:hAnsi="Times New Roman" w:cs="Times New Roman"/>
          <w:sz w:val="28"/>
          <w:szCs w:val="28"/>
        </w:rPr>
        <w:t>5</w:t>
      </w:r>
      <w:r w:rsidR="002F0646" w:rsidRPr="008645AA">
        <w:rPr>
          <w:rFonts w:ascii="Times New Roman" w:hAnsi="Times New Roman" w:cs="Times New Roman"/>
          <w:sz w:val="28"/>
          <w:szCs w:val="28"/>
        </w:rPr>
        <w:t>/2</w:t>
      </w:r>
      <w:r w:rsidR="004D1D5D" w:rsidRPr="008645AA">
        <w:rPr>
          <w:rFonts w:ascii="Times New Roman" w:hAnsi="Times New Roman" w:cs="Times New Roman"/>
          <w:sz w:val="28"/>
          <w:szCs w:val="28"/>
        </w:rPr>
        <w:t>02</w:t>
      </w:r>
      <w:r w:rsidR="00B25381" w:rsidRPr="008645AA">
        <w:rPr>
          <w:rFonts w:ascii="Times New Roman" w:hAnsi="Times New Roman" w:cs="Times New Roman"/>
          <w:sz w:val="28"/>
          <w:szCs w:val="28"/>
        </w:rPr>
        <w:t>6</w:t>
      </w:r>
      <w:r w:rsidRPr="0086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5AA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8645AA">
        <w:rPr>
          <w:rFonts w:ascii="Times New Roman" w:hAnsi="Times New Roman" w:cs="Times New Roman"/>
          <w:sz w:val="28"/>
          <w:szCs w:val="28"/>
        </w:rPr>
        <w:t>.</w:t>
      </w:r>
    </w:p>
    <w:p w14:paraId="58035225" w14:textId="77777777" w:rsidR="00B672F3" w:rsidRPr="008645AA" w:rsidRDefault="00B672F3" w:rsidP="006E1CC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678"/>
      </w:tblGrid>
      <w:tr w:rsidR="008645AA" w:rsidRPr="008645AA" w14:paraId="6BE661D6" w14:textId="77777777" w:rsidTr="008645AA">
        <w:trPr>
          <w:trHeight w:val="370"/>
        </w:trPr>
        <w:tc>
          <w:tcPr>
            <w:tcW w:w="993" w:type="dxa"/>
            <w:vMerge w:val="restart"/>
          </w:tcPr>
          <w:p w14:paraId="619CA4B9" w14:textId="77777777" w:rsidR="008645AA" w:rsidRPr="008645AA" w:rsidRDefault="008645AA" w:rsidP="006E1C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682B9E" w14:textId="77777777" w:rsidR="008645AA" w:rsidRPr="008645AA" w:rsidRDefault="008645AA" w:rsidP="006E1C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111" w:type="dxa"/>
            <w:vMerge w:val="restart"/>
          </w:tcPr>
          <w:p w14:paraId="245E2125" w14:textId="77777777" w:rsidR="008645AA" w:rsidRPr="008645AA" w:rsidRDefault="008645AA" w:rsidP="006E1C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Прізвище, ім’я по батькові працівника</w:t>
            </w:r>
          </w:p>
        </w:tc>
        <w:tc>
          <w:tcPr>
            <w:tcW w:w="4678" w:type="dxa"/>
            <w:vMerge w:val="restart"/>
          </w:tcPr>
          <w:p w14:paraId="4A2A4CA0" w14:textId="77777777" w:rsidR="008645AA" w:rsidRPr="008645AA" w:rsidRDefault="008645AA" w:rsidP="006E1C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 xml:space="preserve">Посада </w:t>
            </w:r>
          </w:p>
        </w:tc>
      </w:tr>
      <w:tr w:rsidR="008645AA" w:rsidRPr="008645AA" w14:paraId="1FA0A3D9" w14:textId="77777777" w:rsidTr="008645AA">
        <w:trPr>
          <w:trHeight w:val="370"/>
        </w:trPr>
        <w:tc>
          <w:tcPr>
            <w:tcW w:w="993" w:type="dxa"/>
            <w:vMerge/>
          </w:tcPr>
          <w:p w14:paraId="004449B4" w14:textId="77777777" w:rsidR="008645AA" w:rsidRPr="008645AA" w:rsidRDefault="008645AA" w:rsidP="006E1CC2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56CC34B6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730F1E68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5AA" w:rsidRPr="008645AA" w14:paraId="2FC8373E" w14:textId="77777777" w:rsidTr="008645AA">
        <w:tc>
          <w:tcPr>
            <w:tcW w:w="993" w:type="dxa"/>
          </w:tcPr>
          <w:p w14:paraId="6FD3F2BD" w14:textId="77777777" w:rsidR="008645AA" w:rsidRPr="008645AA" w:rsidRDefault="008645AA" w:rsidP="006E1CC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1142EDA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Бондарук</w:t>
            </w:r>
            <w:proofErr w:type="spellEnd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Петрівна</w:t>
            </w:r>
          </w:p>
        </w:tc>
        <w:tc>
          <w:tcPr>
            <w:tcW w:w="4678" w:type="dxa"/>
          </w:tcPr>
          <w:p w14:paraId="6E563423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Вчитель початкових класів</w:t>
            </w:r>
          </w:p>
        </w:tc>
      </w:tr>
      <w:tr w:rsidR="008645AA" w:rsidRPr="008645AA" w14:paraId="29AC9B08" w14:textId="77777777" w:rsidTr="008645AA">
        <w:tc>
          <w:tcPr>
            <w:tcW w:w="993" w:type="dxa"/>
          </w:tcPr>
          <w:p w14:paraId="2EFC0CDB" w14:textId="77777777" w:rsidR="008645AA" w:rsidRPr="008645AA" w:rsidRDefault="008645AA" w:rsidP="006E1CC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6860467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Гундер</w:t>
            </w:r>
            <w:proofErr w:type="spellEnd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 xml:space="preserve"> Тамара Павлівна</w:t>
            </w:r>
          </w:p>
        </w:tc>
        <w:tc>
          <w:tcPr>
            <w:tcW w:w="4678" w:type="dxa"/>
          </w:tcPr>
          <w:p w14:paraId="2E63AAE7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Вчитель української мови та літератури</w:t>
            </w:r>
          </w:p>
        </w:tc>
      </w:tr>
      <w:tr w:rsidR="008645AA" w:rsidRPr="008645AA" w14:paraId="751BEA2D" w14:textId="77777777" w:rsidTr="008645AA">
        <w:tc>
          <w:tcPr>
            <w:tcW w:w="993" w:type="dxa"/>
          </w:tcPr>
          <w:p w14:paraId="40C5847E" w14:textId="77777777" w:rsidR="008645AA" w:rsidRPr="008645AA" w:rsidRDefault="008645AA" w:rsidP="006E1CC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78B96D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Жигадло</w:t>
            </w:r>
            <w:proofErr w:type="spellEnd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4678" w:type="dxa"/>
          </w:tcPr>
          <w:p w14:paraId="566E7AC4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Вчитель образотворчого мистецтва</w:t>
            </w:r>
          </w:p>
        </w:tc>
      </w:tr>
      <w:tr w:rsidR="008645AA" w:rsidRPr="008645AA" w14:paraId="443E0C8C" w14:textId="77777777" w:rsidTr="008645AA">
        <w:tc>
          <w:tcPr>
            <w:tcW w:w="993" w:type="dxa"/>
          </w:tcPr>
          <w:p w14:paraId="5C7F3E7F" w14:textId="77777777" w:rsidR="008645AA" w:rsidRPr="008645AA" w:rsidRDefault="008645AA" w:rsidP="006E1CC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88D7132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Крамар Інна Володимирівна</w:t>
            </w:r>
          </w:p>
        </w:tc>
        <w:tc>
          <w:tcPr>
            <w:tcW w:w="4678" w:type="dxa"/>
          </w:tcPr>
          <w:p w14:paraId="053C4397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Асистент вчителя</w:t>
            </w:r>
          </w:p>
        </w:tc>
      </w:tr>
      <w:tr w:rsidR="008645AA" w:rsidRPr="008645AA" w14:paraId="4B8D0ECE" w14:textId="77777777" w:rsidTr="008645AA">
        <w:tc>
          <w:tcPr>
            <w:tcW w:w="993" w:type="dxa"/>
          </w:tcPr>
          <w:p w14:paraId="1BBA9FF0" w14:textId="77777777" w:rsidR="008645AA" w:rsidRPr="008645AA" w:rsidRDefault="008645AA" w:rsidP="006E1CC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1968557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Матус</w:t>
            </w:r>
            <w:proofErr w:type="spellEnd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 xml:space="preserve"> Олена Олександрівна</w:t>
            </w:r>
          </w:p>
        </w:tc>
        <w:tc>
          <w:tcPr>
            <w:tcW w:w="4678" w:type="dxa"/>
          </w:tcPr>
          <w:p w14:paraId="66863B90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Вчитель початкових класів</w:t>
            </w:r>
          </w:p>
        </w:tc>
      </w:tr>
      <w:tr w:rsidR="008645AA" w:rsidRPr="008645AA" w14:paraId="26C6B2F1" w14:textId="77777777" w:rsidTr="008645AA">
        <w:tc>
          <w:tcPr>
            <w:tcW w:w="993" w:type="dxa"/>
          </w:tcPr>
          <w:p w14:paraId="7D7DD5CA" w14:textId="77777777" w:rsidR="008645AA" w:rsidRPr="008645AA" w:rsidRDefault="008645AA" w:rsidP="006E1CC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7FA83B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Оліфірук</w:t>
            </w:r>
            <w:proofErr w:type="spellEnd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Анатоліївна</w:t>
            </w:r>
          </w:p>
        </w:tc>
        <w:tc>
          <w:tcPr>
            <w:tcW w:w="4678" w:type="dxa"/>
          </w:tcPr>
          <w:p w14:paraId="3F65D765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Вчитель української мови та літератури</w:t>
            </w:r>
          </w:p>
        </w:tc>
      </w:tr>
      <w:tr w:rsidR="008645AA" w:rsidRPr="008645AA" w14:paraId="6BD52086" w14:textId="77777777" w:rsidTr="008645AA">
        <w:tc>
          <w:tcPr>
            <w:tcW w:w="993" w:type="dxa"/>
          </w:tcPr>
          <w:p w14:paraId="2FCB91F5" w14:textId="77777777" w:rsidR="008645AA" w:rsidRPr="008645AA" w:rsidRDefault="008645AA" w:rsidP="006E1CC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FAB25A4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Пилип’юк</w:t>
            </w:r>
            <w:proofErr w:type="spellEnd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Василівна</w:t>
            </w:r>
          </w:p>
        </w:tc>
        <w:tc>
          <w:tcPr>
            <w:tcW w:w="4678" w:type="dxa"/>
          </w:tcPr>
          <w:p w14:paraId="53CFE2E9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Вчитель англійської мови</w:t>
            </w:r>
          </w:p>
        </w:tc>
      </w:tr>
      <w:tr w:rsidR="008645AA" w:rsidRPr="008645AA" w14:paraId="50A2E14F" w14:textId="77777777" w:rsidTr="008645AA">
        <w:tc>
          <w:tcPr>
            <w:tcW w:w="993" w:type="dxa"/>
          </w:tcPr>
          <w:p w14:paraId="6A4D99D5" w14:textId="77777777" w:rsidR="008645AA" w:rsidRPr="008645AA" w:rsidRDefault="008645AA" w:rsidP="006E1CC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13629C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Причта Лілія Михайлівна</w:t>
            </w:r>
          </w:p>
        </w:tc>
        <w:tc>
          <w:tcPr>
            <w:tcW w:w="4678" w:type="dxa"/>
          </w:tcPr>
          <w:p w14:paraId="08BAD989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Вчитель початкових класів</w:t>
            </w:r>
          </w:p>
        </w:tc>
      </w:tr>
      <w:tr w:rsidR="008645AA" w:rsidRPr="008645AA" w14:paraId="78AF50B4" w14:textId="77777777" w:rsidTr="008645AA">
        <w:tc>
          <w:tcPr>
            <w:tcW w:w="993" w:type="dxa"/>
          </w:tcPr>
          <w:p w14:paraId="13AA7FD3" w14:textId="77777777" w:rsidR="008645AA" w:rsidRPr="008645AA" w:rsidRDefault="008645AA" w:rsidP="006E1CC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EF67941" w14:textId="3D96939B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Семенюк Наталія Сергіївна</w:t>
            </w:r>
          </w:p>
        </w:tc>
        <w:tc>
          <w:tcPr>
            <w:tcW w:w="4678" w:type="dxa"/>
          </w:tcPr>
          <w:p w14:paraId="20965D8D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Вчитель трудового навчання</w:t>
            </w:r>
          </w:p>
        </w:tc>
      </w:tr>
      <w:tr w:rsidR="008645AA" w:rsidRPr="008645AA" w14:paraId="2906793B" w14:textId="77777777" w:rsidTr="008645AA">
        <w:tc>
          <w:tcPr>
            <w:tcW w:w="993" w:type="dxa"/>
          </w:tcPr>
          <w:p w14:paraId="78B7F2A9" w14:textId="77777777" w:rsidR="008645AA" w:rsidRPr="008645AA" w:rsidRDefault="008645AA" w:rsidP="006E1CC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3E5458A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Стоянівська</w:t>
            </w:r>
            <w:proofErr w:type="spellEnd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Володимирівна</w:t>
            </w:r>
          </w:p>
        </w:tc>
        <w:tc>
          <w:tcPr>
            <w:tcW w:w="4678" w:type="dxa"/>
          </w:tcPr>
          <w:p w14:paraId="4DA99A9F" w14:textId="77777777" w:rsidR="008645AA" w:rsidRPr="008645AA" w:rsidRDefault="008645AA" w:rsidP="006E1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</w:tr>
      <w:tr w:rsidR="008645AA" w:rsidRPr="008645AA" w14:paraId="1C76DAAE" w14:textId="77777777" w:rsidTr="008645AA">
        <w:tc>
          <w:tcPr>
            <w:tcW w:w="993" w:type="dxa"/>
          </w:tcPr>
          <w:p w14:paraId="468F6988" w14:textId="77777777" w:rsidR="008645AA" w:rsidRPr="008645AA" w:rsidRDefault="008645AA" w:rsidP="008645A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6D0602D" w14:textId="77777777" w:rsidR="008645AA" w:rsidRPr="008645AA" w:rsidRDefault="008645AA" w:rsidP="008645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Шевченко Надія Вікторівна</w:t>
            </w:r>
          </w:p>
        </w:tc>
        <w:tc>
          <w:tcPr>
            <w:tcW w:w="4678" w:type="dxa"/>
          </w:tcPr>
          <w:p w14:paraId="030642B1" w14:textId="01F50246" w:rsidR="008645AA" w:rsidRPr="008645AA" w:rsidRDefault="008645AA" w:rsidP="008645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Вчитель англійської мови</w:t>
            </w:r>
          </w:p>
        </w:tc>
      </w:tr>
      <w:tr w:rsidR="008645AA" w:rsidRPr="008645AA" w14:paraId="5718FE4F" w14:textId="77777777" w:rsidTr="008645AA">
        <w:tc>
          <w:tcPr>
            <w:tcW w:w="993" w:type="dxa"/>
          </w:tcPr>
          <w:p w14:paraId="16B004E7" w14:textId="77777777" w:rsidR="008645AA" w:rsidRPr="008645AA" w:rsidRDefault="008645AA" w:rsidP="008645A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9B8D487" w14:textId="77777777" w:rsidR="008645AA" w:rsidRPr="008645AA" w:rsidRDefault="008645AA" w:rsidP="008645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Шевчук Валентина Анатоліївна</w:t>
            </w:r>
          </w:p>
        </w:tc>
        <w:tc>
          <w:tcPr>
            <w:tcW w:w="4678" w:type="dxa"/>
          </w:tcPr>
          <w:p w14:paraId="42BE2B3D" w14:textId="77777777" w:rsidR="008645AA" w:rsidRPr="008645AA" w:rsidRDefault="008645AA" w:rsidP="008645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Вчитель математики</w:t>
            </w:r>
          </w:p>
        </w:tc>
      </w:tr>
      <w:tr w:rsidR="008645AA" w:rsidRPr="008645AA" w14:paraId="0B8A3889" w14:textId="77777777" w:rsidTr="008645AA">
        <w:tc>
          <w:tcPr>
            <w:tcW w:w="993" w:type="dxa"/>
          </w:tcPr>
          <w:p w14:paraId="74E0FC28" w14:textId="77777777" w:rsidR="008645AA" w:rsidRPr="008645AA" w:rsidRDefault="008645AA" w:rsidP="008645A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636741A" w14:textId="121E3DC4" w:rsidR="008645AA" w:rsidRPr="008645AA" w:rsidRDefault="008645AA" w:rsidP="008645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Яцюк</w:t>
            </w:r>
            <w:proofErr w:type="spellEnd"/>
            <w:r w:rsidRPr="008645AA">
              <w:rPr>
                <w:rFonts w:ascii="Times New Roman" w:hAnsi="Times New Roman" w:cs="Times New Roman"/>
                <w:sz w:val="28"/>
                <w:szCs w:val="28"/>
              </w:rPr>
              <w:t xml:space="preserve"> Микола Сергійович</w:t>
            </w:r>
          </w:p>
        </w:tc>
        <w:tc>
          <w:tcPr>
            <w:tcW w:w="4678" w:type="dxa"/>
          </w:tcPr>
          <w:p w14:paraId="2211071A" w14:textId="77777777" w:rsidR="008645AA" w:rsidRPr="008645AA" w:rsidRDefault="008645AA" w:rsidP="008645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A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14:paraId="0FD47F83" w14:textId="61CD9FCD" w:rsidR="008645AA" w:rsidRDefault="008645AA" w:rsidP="008645AA">
      <w:pPr>
        <w:tabs>
          <w:tab w:val="left" w:pos="210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F2DB4E6" w14:textId="77777777" w:rsidR="008645AA" w:rsidRDefault="008645AA" w:rsidP="008645A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101BB4A" w14:textId="400B5E4E" w:rsidR="008645AA" w:rsidRDefault="008645AA" w:rsidP="008645A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Заступник директора </w:t>
      </w:r>
    </w:p>
    <w:p w14:paraId="28787276" w14:textId="31574002" w:rsidR="009450AC" w:rsidRPr="008645AA" w:rsidRDefault="008645AA" w:rsidP="008645A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навчально-виховної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Лідія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КАСЯНЧУК</w:t>
      </w:r>
    </w:p>
    <w:sectPr w:rsidR="009450AC" w:rsidRPr="008645AA" w:rsidSect="00B672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E3477"/>
    <w:multiLevelType w:val="hybridMultilevel"/>
    <w:tmpl w:val="CC324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AC"/>
    <w:rsid w:val="000A61C4"/>
    <w:rsid w:val="000C5860"/>
    <w:rsid w:val="00122E8C"/>
    <w:rsid w:val="00131962"/>
    <w:rsid w:val="00223B3B"/>
    <w:rsid w:val="00297774"/>
    <w:rsid w:val="00297CE4"/>
    <w:rsid w:val="002B6E11"/>
    <w:rsid w:val="002C29A5"/>
    <w:rsid w:val="002D5218"/>
    <w:rsid w:val="002F0646"/>
    <w:rsid w:val="003076FE"/>
    <w:rsid w:val="00312021"/>
    <w:rsid w:val="003171B4"/>
    <w:rsid w:val="00376D9B"/>
    <w:rsid w:val="003A5374"/>
    <w:rsid w:val="004258F2"/>
    <w:rsid w:val="0045324E"/>
    <w:rsid w:val="0045674A"/>
    <w:rsid w:val="00497279"/>
    <w:rsid w:val="004A385F"/>
    <w:rsid w:val="004D1D5D"/>
    <w:rsid w:val="004E69DE"/>
    <w:rsid w:val="004F1F4B"/>
    <w:rsid w:val="004F21AF"/>
    <w:rsid w:val="00541BF2"/>
    <w:rsid w:val="005B3E3F"/>
    <w:rsid w:val="00602DB5"/>
    <w:rsid w:val="00662E08"/>
    <w:rsid w:val="0068544F"/>
    <w:rsid w:val="006D66C0"/>
    <w:rsid w:val="006E158A"/>
    <w:rsid w:val="006E1CC2"/>
    <w:rsid w:val="00701A48"/>
    <w:rsid w:val="007778D4"/>
    <w:rsid w:val="007C22D9"/>
    <w:rsid w:val="008645AA"/>
    <w:rsid w:val="00895A94"/>
    <w:rsid w:val="008E37E5"/>
    <w:rsid w:val="00917342"/>
    <w:rsid w:val="009212B2"/>
    <w:rsid w:val="00922D73"/>
    <w:rsid w:val="00943A67"/>
    <w:rsid w:val="009450AC"/>
    <w:rsid w:val="009B5042"/>
    <w:rsid w:val="009D2804"/>
    <w:rsid w:val="00A05885"/>
    <w:rsid w:val="00A114B3"/>
    <w:rsid w:val="00B25381"/>
    <w:rsid w:val="00B34E9E"/>
    <w:rsid w:val="00B672F3"/>
    <w:rsid w:val="00B74896"/>
    <w:rsid w:val="00BE5454"/>
    <w:rsid w:val="00C53283"/>
    <w:rsid w:val="00D44516"/>
    <w:rsid w:val="00DA6227"/>
    <w:rsid w:val="00E14A60"/>
    <w:rsid w:val="00E42AB7"/>
    <w:rsid w:val="00E8563F"/>
    <w:rsid w:val="00EF2C91"/>
    <w:rsid w:val="00F561CB"/>
    <w:rsid w:val="00F97036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B27C"/>
  <w15:docId w15:val="{E05B3FCF-CF9F-4609-B815-3C530716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0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5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Мысько Василий</dc:creator>
  <cp:keywords/>
  <dc:description/>
  <cp:lastModifiedBy>Пользователь</cp:lastModifiedBy>
  <cp:revision>48</cp:revision>
  <cp:lastPrinted>2025-10-17T12:57:00Z</cp:lastPrinted>
  <dcterms:created xsi:type="dcterms:W3CDTF">2019-09-26T07:08:00Z</dcterms:created>
  <dcterms:modified xsi:type="dcterms:W3CDTF">2025-10-24T11:52:00Z</dcterms:modified>
</cp:coreProperties>
</file>